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D9D3" w14:textId="0C32A8DD" w:rsidR="006E07B4" w:rsidRDefault="006E07B4" w:rsidP="00EF7F2F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【送信先】</w:t>
      </w:r>
    </w:p>
    <w:p w14:paraId="5027B684" w14:textId="246D88D3" w:rsidR="006E07B4" w:rsidRPr="00921FD4" w:rsidRDefault="006E07B4" w:rsidP="00EF7F2F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21FD4">
        <w:rPr>
          <w:rFonts w:ascii="HG丸ｺﾞｼｯｸM-PRO" w:eastAsia="HG丸ｺﾞｼｯｸM-PRO" w:hAnsi="HG丸ｺﾞｼｯｸM-PRO" w:hint="eastAsia"/>
          <w:sz w:val="24"/>
          <w:szCs w:val="24"/>
        </w:rPr>
        <w:t>（一社）九州テレコム振興センター（ＫＩＡＩ）</w:t>
      </w:r>
    </w:p>
    <w:p w14:paraId="1E91C377" w14:textId="77777777" w:rsidR="006E07B4" w:rsidRDefault="006E07B4" w:rsidP="00EF7F2F">
      <w:pPr>
        <w:spacing w:line="360" w:lineRule="exact"/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21FD4">
        <w:rPr>
          <w:rFonts w:ascii="HG丸ｺﾞｼｯｸM-PRO" w:eastAsia="HG丸ｺﾞｼｯｸM-PRO" w:hAnsi="HG丸ｺﾞｼｯｸM-PRO" w:hint="eastAsia"/>
          <w:sz w:val="24"/>
          <w:szCs w:val="24"/>
        </w:rPr>
        <w:t>ＦＡＸ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921FD4">
        <w:rPr>
          <w:rFonts w:ascii="HG丸ｺﾞｼｯｸM-PRO" w:eastAsia="HG丸ｺﾞｼｯｸM-PRO" w:hAnsi="HG丸ｺﾞｼｯｸM-PRO" w:hint="eastAsia"/>
          <w:sz w:val="24"/>
          <w:szCs w:val="24"/>
        </w:rPr>
        <w:t>096-322-0186</w:t>
      </w:r>
    </w:p>
    <w:p w14:paraId="1A3BF778" w14:textId="5AA0F2DE" w:rsidR="006E07B4" w:rsidRDefault="006E07B4" w:rsidP="00EF7F2F">
      <w:pPr>
        <w:spacing w:line="360" w:lineRule="exact"/>
        <w:ind w:firstLineChars="170" w:firstLine="40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E</w:t>
      </w:r>
      <w:r>
        <w:rPr>
          <w:rFonts w:ascii="HG丸ｺﾞｼｯｸM-PRO" w:eastAsia="HG丸ｺﾞｼｯｸM-PRO" w:hAnsi="HG丸ｺﾞｼｯｸM-PRO"/>
          <w:sz w:val="24"/>
          <w:szCs w:val="24"/>
        </w:rPr>
        <w:t>mail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：k</w:t>
      </w:r>
      <w:r>
        <w:rPr>
          <w:rFonts w:ascii="HG丸ｺﾞｼｯｸM-PRO" w:eastAsia="HG丸ｺﾞｼｯｸM-PRO" w:hAnsi="HG丸ｺﾞｼｯｸM-PRO"/>
          <w:sz w:val="24"/>
          <w:szCs w:val="24"/>
        </w:rPr>
        <w:t>iai-jim@kiai.gr.jp</w:t>
      </w:r>
    </w:p>
    <w:p w14:paraId="6B922136" w14:textId="77777777" w:rsidR="00EF7F2F" w:rsidRPr="00EF7F2F" w:rsidRDefault="00EF7F2F" w:rsidP="00EF7F2F">
      <w:pPr>
        <w:spacing w:line="360" w:lineRule="exact"/>
        <w:ind w:firstLineChars="170" w:firstLine="408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AC1C939" w14:textId="73FAFE42" w:rsidR="000B7AE3" w:rsidRPr="007044A2" w:rsidRDefault="005F0D0D" w:rsidP="000B7AE3">
      <w:pPr>
        <w:jc w:val="right"/>
        <w:rPr>
          <w:rFonts w:ascii="HG丸ｺﾞｼｯｸM-PRO" w:eastAsia="HG丸ｺﾞｼｯｸM-PRO" w:hAnsi="HG丸ｺﾞｼｯｸM-PRO"/>
          <w:sz w:val="32"/>
          <w:szCs w:val="32"/>
        </w:rPr>
      </w:pPr>
      <w:r w:rsidRPr="007044A2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4A00E1">
        <w:rPr>
          <w:rFonts w:ascii="HG丸ｺﾞｼｯｸM-PRO" w:eastAsia="HG丸ｺﾞｼｯｸM-PRO" w:hAnsi="HG丸ｺﾞｼｯｸM-PRO" w:hint="eastAsia"/>
          <w:sz w:val="32"/>
          <w:szCs w:val="32"/>
        </w:rPr>
        <w:t>７</w:t>
      </w:r>
      <w:r w:rsidR="000B7AE3" w:rsidRPr="007044A2">
        <w:rPr>
          <w:rFonts w:ascii="HG丸ｺﾞｼｯｸM-PRO" w:eastAsia="HG丸ｺﾞｼｯｸM-PRO" w:hAnsi="HG丸ｺﾞｼｯｸM-PRO" w:hint="eastAsia"/>
          <w:sz w:val="32"/>
          <w:szCs w:val="32"/>
        </w:rPr>
        <w:t>年</w:t>
      </w:r>
      <w:r w:rsidR="001B2CFE" w:rsidRPr="007044A2">
        <w:rPr>
          <w:rFonts w:ascii="HG丸ｺﾞｼｯｸM-PRO" w:eastAsia="HG丸ｺﾞｼｯｸM-PRO" w:hAnsi="HG丸ｺﾞｼｯｸM-PRO" w:hint="eastAsia"/>
          <w:sz w:val="32"/>
          <w:szCs w:val="32"/>
        </w:rPr>
        <w:t>５</w:t>
      </w:r>
      <w:r w:rsidR="000B7AE3" w:rsidRPr="007044A2">
        <w:rPr>
          <w:rFonts w:ascii="HG丸ｺﾞｼｯｸM-PRO" w:eastAsia="HG丸ｺﾞｼｯｸM-PRO" w:hAnsi="HG丸ｺﾞｼｯｸM-PRO" w:hint="eastAsia"/>
          <w:sz w:val="32"/>
          <w:szCs w:val="32"/>
        </w:rPr>
        <w:t>月</w:t>
      </w:r>
      <w:r w:rsidR="00EB6C27" w:rsidRPr="007044A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0B7AE3" w:rsidRPr="007044A2">
        <w:rPr>
          <w:rFonts w:ascii="HG丸ｺﾞｼｯｸM-PRO" w:eastAsia="HG丸ｺﾞｼｯｸM-PRO" w:hAnsi="HG丸ｺﾞｼｯｸM-PRO" w:hint="eastAsia"/>
          <w:sz w:val="32"/>
          <w:szCs w:val="32"/>
        </w:rPr>
        <w:t>日</w:t>
      </w:r>
    </w:p>
    <w:p w14:paraId="5751783B" w14:textId="77777777" w:rsidR="000B7AE3" w:rsidRPr="007044A2" w:rsidRDefault="000B7AE3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6B7E582E" w14:textId="77777777" w:rsidR="000B7AE3" w:rsidRPr="00AE4301" w:rsidRDefault="000B7AE3" w:rsidP="00E91EB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AE430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（</w:t>
      </w:r>
      <w:r w:rsidR="000E35AB" w:rsidRPr="00AE430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一</w:t>
      </w:r>
      <w:r w:rsidRPr="00AE430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社）九州テレコム振興センター（ＫＩＡＩ）</w:t>
      </w:r>
    </w:p>
    <w:p w14:paraId="6909DA5D" w14:textId="4DF0192E" w:rsidR="00DD6861" w:rsidRPr="00AE4301" w:rsidRDefault="005F0D0D" w:rsidP="00E91EB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AE430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 w:rsidR="004A00E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７</w:t>
      </w:r>
      <w:r w:rsidR="000B7AE3" w:rsidRPr="00AE430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年度</w:t>
      </w:r>
      <w:r w:rsidR="00C068ED" w:rsidRPr="00AE430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 </w:t>
      </w:r>
      <w:r w:rsidR="001B2CFE" w:rsidRPr="00AE430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通常総会</w:t>
      </w:r>
      <w:r w:rsidR="00C068ED" w:rsidRPr="00AE430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 </w:t>
      </w:r>
      <w:r w:rsidR="001B2CFE" w:rsidRPr="00AE430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書面</w:t>
      </w:r>
      <w:r w:rsidR="00BB08C7" w:rsidRPr="00AE430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表決</w:t>
      </w:r>
      <w:r w:rsidR="00CA70C4" w:rsidRPr="00AE430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票</w:t>
      </w:r>
    </w:p>
    <w:p w14:paraId="3A0B1327" w14:textId="77777777" w:rsidR="000B7AE3" w:rsidRPr="001B2CFE" w:rsidRDefault="000B7AE3" w:rsidP="001B2CFE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55EA9230" w14:textId="06349336" w:rsidR="001B2CFE" w:rsidRPr="007044A2" w:rsidRDefault="001B2CFE" w:rsidP="001B2CFE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7044A2">
        <w:rPr>
          <w:rFonts w:ascii="HG丸ｺﾞｼｯｸM-PRO" w:eastAsia="HG丸ｺﾞｼｯｸM-PRO" w:hAnsi="HG丸ｺﾞｼｯｸM-PRO" w:hint="eastAsia"/>
          <w:sz w:val="32"/>
          <w:szCs w:val="32"/>
        </w:rPr>
        <w:t>＜</w:t>
      </w:r>
      <w:r w:rsidRPr="007044A2">
        <w:rPr>
          <w:rFonts w:ascii="HG丸ｺﾞｼｯｸM-PRO" w:eastAsia="HG丸ｺﾞｼｯｸM-PRO" w:hAnsi="HG丸ｺﾞｼｯｸM-PRO"/>
          <w:sz w:val="32"/>
          <w:szCs w:val="32"/>
        </w:rPr>
        <w:t xml:space="preserve"> </w:t>
      </w:r>
      <w:r w:rsidRPr="007044A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会　 員 </w:t>
      </w:r>
      <w:r w:rsidRPr="007044A2">
        <w:rPr>
          <w:rFonts w:ascii="HG丸ｺﾞｼｯｸM-PRO" w:eastAsia="HG丸ｺﾞｼｯｸM-PRO" w:hAnsi="HG丸ｺﾞｼｯｸM-PRO"/>
          <w:sz w:val="32"/>
          <w:szCs w:val="32"/>
        </w:rPr>
        <w:t xml:space="preserve">  </w:t>
      </w:r>
      <w:r w:rsidRPr="007044A2">
        <w:rPr>
          <w:rFonts w:ascii="HG丸ｺﾞｼｯｸM-PRO" w:eastAsia="HG丸ｺﾞｼｯｸM-PRO" w:hAnsi="HG丸ｺﾞｼｯｸM-PRO" w:hint="eastAsia"/>
          <w:sz w:val="32"/>
          <w:szCs w:val="32"/>
        </w:rPr>
        <w:t>名 ＞ ：</w:t>
      </w:r>
    </w:p>
    <w:p w14:paraId="22F71F2B" w14:textId="77777777" w:rsidR="001B2CFE" w:rsidRPr="007044A2" w:rsidRDefault="001B2CFE" w:rsidP="001B2CFE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7044A2">
        <w:rPr>
          <w:rFonts w:ascii="HG丸ｺﾞｼｯｸM-PRO" w:eastAsia="HG丸ｺﾞｼｯｸM-PRO" w:hAnsi="HG丸ｺﾞｼｯｸM-PRO" w:hint="eastAsia"/>
          <w:sz w:val="32"/>
          <w:szCs w:val="32"/>
        </w:rPr>
        <w:t>＜ 担当者 ＞（所属）：</w:t>
      </w:r>
    </w:p>
    <w:p w14:paraId="7D738564" w14:textId="77777777" w:rsidR="00AE4301" w:rsidRPr="007044A2" w:rsidRDefault="001B2CFE" w:rsidP="00AE4301">
      <w:pPr>
        <w:ind w:firstLineChars="600" w:firstLine="1920"/>
        <w:rPr>
          <w:rFonts w:ascii="HG丸ｺﾞｼｯｸM-PRO" w:eastAsia="HG丸ｺﾞｼｯｸM-PRO" w:hAnsi="HG丸ｺﾞｼｯｸM-PRO"/>
          <w:sz w:val="32"/>
          <w:szCs w:val="32"/>
        </w:rPr>
      </w:pPr>
      <w:r w:rsidRPr="007044A2">
        <w:rPr>
          <w:rFonts w:ascii="HG丸ｺﾞｼｯｸM-PRO" w:eastAsia="HG丸ｺﾞｼｯｸM-PRO" w:hAnsi="HG丸ｺﾞｼｯｸM-PRO" w:hint="eastAsia"/>
          <w:sz w:val="32"/>
          <w:szCs w:val="32"/>
        </w:rPr>
        <w:t>（氏名）：</w:t>
      </w:r>
    </w:p>
    <w:p w14:paraId="53D14630" w14:textId="77777777" w:rsidR="00AE4301" w:rsidRDefault="00AE4301" w:rsidP="00AE4301">
      <w:pPr>
        <w:ind w:firstLineChars="600" w:firstLine="168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W w:w="84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2665"/>
        <w:gridCol w:w="5811"/>
      </w:tblGrid>
      <w:tr w:rsidR="00AE4301" w:rsidRPr="007044A2" w14:paraId="74EE2B3D" w14:textId="77777777" w:rsidTr="007044A2">
        <w:trPr>
          <w:trHeight w:val="605"/>
        </w:trPr>
        <w:tc>
          <w:tcPr>
            <w:tcW w:w="8476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E7E78D4" w14:textId="77777777" w:rsidR="00AE4301" w:rsidRPr="007044A2" w:rsidRDefault="00AE4301" w:rsidP="003E0C2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7044A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書　面　表　決</w:t>
            </w:r>
          </w:p>
        </w:tc>
      </w:tr>
      <w:tr w:rsidR="00AE4301" w:rsidRPr="007044A2" w14:paraId="34FEB665" w14:textId="77777777" w:rsidTr="007044A2">
        <w:trPr>
          <w:trHeight w:val="605"/>
        </w:trPr>
        <w:tc>
          <w:tcPr>
            <w:tcW w:w="2665" w:type="dxa"/>
            <w:shd w:val="clear" w:color="auto" w:fill="auto"/>
            <w:vAlign w:val="center"/>
          </w:tcPr>
          <w:p w14:paraId="6FFDB546" w14:textId="77777777" w:rsidR="00AE4301" w:rsidRPr="007510E5" w:rsidRDefault="00AE430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第１号議案に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32030D8" w14:textId="18BC84F1" w:rsidR="00AE4301" w:rsidRPr="007510E5" w:rsidRDefault="004A00E1" w:rsidP="00CF1A19">
            <w:pPr>
              <w:snapToGrid w:val="0"/>
              <w:ind w:firstLineChars="200" w:firstLine="64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1626426664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95B37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賛</w:t>
            </w:r>
            <w:r w:rsidR="00AE4301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成する</w:t>
            </w:r>
            <w:r w:rsidR="00DF221E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  <w:r w:rsidR="00AE4301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570165074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32D6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</w:t>
            </w:r>
            <w:r w:rsidR="00AE4301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反対する</w:t>
            </w:r>
          </w:p>
        </w:tc>
      </w:tr>
      <w:tr w:rsidR="00AE4301" w:rsidRPr="007044A2" w14:paraId="1A128D28" w14:textId="77777777" w:rsidTr="007044A2">
        <w:trPr>
          <w:trHeight w:val="605"/>
        </w:trPr>
        <w:tc>
          <w:tcPr>
            <w:tcW w:w="2665" w:type="dxa"/>
            <w:shd w:val="clear" w:color="auto" w:fill="auto"/>
            <w:vAlign w:val="center"/>
          </w:tcPr>
          <w:p w14:paraId="2AA81822" w14:textId="77777777" w:rsidR="00AE4301" w:rsidRPr="007510E5" w:rsidRDefault="00AE430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第２号議案に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DB2A938" w14:textId="6E7085BF" w:rsidR="00AE4301" w:rsidRPr="007510E5" w:rsidRDefault="004A00E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-1872750948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B2451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賛成する　 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-1475683401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32D6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</w:t>
            </w:r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反対する</w:t>
            </w:r>
          </w:p>
        </w:tc>
      </w:tr>
      <w:tr w:rsidR="00AE4301" w:rsidRPr="007044A2" w14:paraId="522007E7" w14:textId="77777777" w:rsidTr="007044A2">
        <w:trPr>
          <w:trHeight w:val="605"/>
        </w:trPr>
        <w:tc>
          <w:tcPr>
            <w:tcW w:w="2665" w:type="dxa"/>
            <w:shd w:val="clear" w:color="auto" w:fill="auto"/>
            <w:vAlign w:val="center"/>
          </w:tcPr>
          <w:p w14:paraId="54BDF9C4" w14:textId="77777777" w:rsidR="00AE4301" w:rsidRPr="007510E5" w:rsidRDefault="00AE430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第３号議案に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723C3ED" w14:textId="3F1AEA19" w:rsidR="00AE4301" w:rsidRPr="007510E5" w:rsidRDefault="004A00E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-1369291333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32D6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賛成する　 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164924421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32D6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</w:t>
            </w:r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反対する</w:t>
            </w:r>
          </w:p>
        </w:tc>
      </w:tr>
      <w:tr w:rsidR="00AE4301" w:rsidRPr="007044A2" w14:paraId="3DD17A6D" w14:textId="77777777" w:rsidTr="007044A2">
        <w:trPr>
          <w:trHeight w:val="605"/>
        </w:trPr>
        <w:tc>
          <w:tcPr>
            <w:tcW w:w="2665" w:type="dxa"/>
            <w:shd w:val="clear" w:color="auto" w:fill="auto"/>
            <w:vAlign w:val="center"/>
          </w:tcPr>
          <w:p w14:paraId="31DC1A96" w14:textId="77777777" w:rsidR="00AE4301" w:rsidRPr="007510E5" w:rsidRDefault="00AE430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第４号議案に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3F4B505" w14:textId="0A125D8A" w:rsidR="00AE4301" w:rsidRPr="007510E5" w:rsidRDefault="004A00E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-826281972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772B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賛成する　 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1706447529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32D6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</w:t>
            </w:r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反対する</w:t>
            </w:r>
          </w:p>
        </w:tc>
      </w:tr>
      <w:tr w:rsidR="00AE4301" w:rsidRPr="007044A2" w14:paraId="28F416DB" w14:textId="77777777" w:rsidTr="007044A2">
        <w:trPr>
          <w:trHeight w:val="605"/>
        </w:trPr>
        <w:tc>
          <w:tcPr>
            <w:tcW w:w="2665" w:type="dxa"/>
            <w:shd w:val="clear" w:color="auto" w:fill="auto"/>
            <w:vAlign w:val="center"/>
          </w:tcPr>
          <w:p w14:paraId="285279DF" w14:textId="77777777" w:rsidR="00AE4301" w:rsidRPr="007510E5" w:rsidRDefault="00AE430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第５号議案に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F1A246B" w14:textId="1557930F" w:rsidR="00AE4301" w:rsidRPr="007510E5" w:rsidRDefault="004A00E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867647209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32D6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賛成する　 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-1282036581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32D6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</w:t>
            </w:r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反対する</w:t>
            </w:r>
          </w:p>
        </w:tc>
      </w:tr>
      <w:tr w:rsidR="00AE4301" w:rsidRPr="007044A2" w14:paraId="2293A425" w14:textId="77777777" w:rsidTr="007044A2">
        <w:trPr>
          <w:trHeight w:val="605"/>
        </w:trPr>
        <w:tc>
          <w:tcPr>
            <w:tcW w:w="2665" w:type="dxa"/>
            <w:shd w:val="clear" w:color="auto" w:fill="auto"/>
            <w:vAlign w:val="center"/>
          </w:tcPr>
          <w:p w14:paraId="371D9E4F" w14:textId="0B89DF65" w:rsidR="00AE4301" w:rsidRPr="007510E5" w:rsidRDefault="00AE430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</w:t>
            </w:r>
            <w:r w:rsidR="007510E5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６</w:t>
            </w:r>
            <w:r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号議案に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64F12DF" w14:textId="727D1D9A" w:rsidR="00AE4301" w:rsidRPr="007510E5" w:rsidRDefault="004A00E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-2092309602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32D6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賛成する　 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-1792269802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32D6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</w:t>
            </w:r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反対する</w:t>
            </w:r>
          </w:p>
        </w:tc>
      </w:tr>
      <w:tr w:rsidR="00AE4301" w:rsidRPr="007044A2" w14:paraId="5A6E0248" w14:textId="77777777" w:rsidTr="007044A2">
        <w:trPr>
          <w:trHeight w:val="605"/>
        </w:trPr>
        <w:tc>
          <w:tcPr>
            <w:tcW w:w="2665" w:type="dxa"/>
            <w:shd w:val="clear" w:color="auto" w:fill="auto"/>
            <w:vAlign w:val="center"/>
          </w:tcPr>
          <w:p w14:paraId="150CDC96" w14:textId="51D10188" w:rsidR="00AE4301" w:rsidRPr="007510E5" w:rsidRDefault="00AE430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第</w:t>
            </w:r>
            <w:r w:rsidR="007510E5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７</w:t>
            </w:r>
            <w:r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号議案に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977225D" w14:textId="25DA70D9" w:rsidR="00AE4301" w:rsidRPr="007510E5" w:rsidRDefault="004A00E1" w:rsidP="007044A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1830558842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32D6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賛成する　 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-965122074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32D6" w:rsidRPr="007510E5">
                  <w:rPr>
                    <w:rFonts w:ascii="Segoe UI Symbol" w:eastAsia="HG丸ｺﾞｼｯｸM-PRO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8832D6" w:rsidRPr="007510E5"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</w:t>
            </w:r>
            <w:r w:rsidR="008832D6" w:rsidRPr="007510E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反対する</w:t>
            </w:r>
          </w:p>
        </w:tc>
      </w:tr>
    </w:tbl>
    <w:p w14:paraId="1D91F404" w14:textId="06A92620" w:rsidR="008832D6" w:rsidRPr="007510E5" w:rsidRDefault="008832D6" w:rsidP="008832D6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2"/>
        </w:rPr>
      </w:pPr>
      <w:r w:rsidRPr="008832D6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7510E5">
        <w:rPr>
          <w:rFonts w:ascii="HG丸ｺﾞｼｯｸM-PRO" w:eastAsia="HG丸ｺﾞｼｯｸM-PRO" w:hAnsi="HG丸ｺﾞｼｯｸM-PRO" w:hint="eastAsia"/>
          <w:sz w:val="22"/>
        </w:rPr>
        <w:t>※□をマウスでクリックするとチェックマーク（</w:t>
      </w:r>
      <w:r>
        <w:rPr>
          <w:rFonts w:ascii="ＭＳ ゴシック" w:eastAsia="ＭＳ ゴシック" w:hAnsi="ＭＳ ゴシック" w:hint="eastAsia"/>
          <w:sz w:val="22"/>
        </w:rPr>
        <w:t>☑</w:t>
      </w:r>
      <w:r w:rsidRPr="007510E5">
        <w:rPr>
          <w:rFonts w:ascii="HG丸ｺﾞｼｯｸM-PRO" w:eastAsia="HG丸ｺﾞｼｯｸM-PRO" w:hAnsi="HG丸ｺﾞｼｯｸM-PRO" w:hint="eastAsia"/>
          <w:sz w:val="22"/>
        </w:rPr>
        <w:t>）が入ります</w:t>
      </w:r>
      <w:r w:rsidR="007510E5">
        <w:rPr>
          <w:rFonts w:ascii="HG丸ｺﾞｼｯｸM-PRO" w:eastAsia="HG丸ｺﾞｼｯｸM-PRO" w:hAnsi="HG丸ｺﾞｼｯｸM-PRO" w:hint="eastAsia"/>
          <w:sz w:val="22"/>
        </w:rPr>
        <w:t>。</w:t>
      </w:r>
      <w:r w:rsidR="00BA6AA9">
        <w:rPr>
          <w:rFonts w:ascii="HG丸ｺﾞｼｯｸM-PRO" w:eastAsia="HG丸ｺﾞｼｯｸM-PRO" w:hAnsi="HG丸ｺﾞｼｯｸM-PRO" w:hint="eastAsia"/>
          <w:sz w:val="22"/>
        </w:rPr>
        <w:t>(</w:t>
      </w:r>
      <w:r w:rsidR="00BA6AA9">
        <w:rPr>
          <w:rFonts w:ascii="HG丸ｺﾞｼｯｸM-PRO" w:eastAsia="HG丸ｺﾞｼｯｸM-PRO" w:hAnsi="HG丸ｺﾞｼｯｸM-PRO"/>
          <w:sz w:val="22"/>
        </w:rPr>
        <w:t>Word</w:t>
      </w:r>
      <w:r w:rsidR="00BA6AA9">
        <w:rPr>
          <w:rFonts w:ascii="HG丸ｺﾞｼｯｸM-PRO" w:eastAsia="HG丸ｺﾞｼｯｸM-PRO" w:hAnsi="HG丸ｺﾞｼｯｸM-PRO" w:hint="eastAsia"/>
          <w:sz w:val="22"/>
        </w:rPr>
        <w:t>様式のみ)</w:t>
      </w:r>
    </w:p>
    <w:p w14:paraId="6F8D52EC" w14:textId="6111CC41" w:rsidR="008832D6" w:rsidRPr="007510E5" w:rsidRDefault="008832D6" w:rsidP="006B2451">
      <w:pPr>
        <w:spacing w:line="4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832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510E5">
        <w:rPr>
          <w:rFonts w:ascii="HG丸ｺﾞｼｯｸM-PRO" w:eastAsia="HG丸ｺﾞｼｯｸM-PRO" w:hAnsi="HG丸ｺﾞｼｯｸM-PRO" w:hint="eastAsia"/>
          <w:sz w:val="22"/>
        </w:rPr>
        <w:t xml:space="preserve">　各議案いずれかをチェックしてください。</w:t>
      </w:r>
    </w:p>
    <w:sectPr w:rsidR="008832D6" w:rsidRPr="007510E5" w:rsidSect="006E07B4">
      <w:pgSz w:w="11906" w:h="16838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8594" w14:textId="77777777" w:rsidR="003A41FD" w:rsidRDefault="003A41FD" w:rsidP="00555828">
      <w:r>
        <w:separator/>
      </w:r>
    </w:p>
  </w:endnote>
  <w:endnote w:type="continuationSeparator" w:id="0">
    <w:p w14:paraId="17B771E1" w14:textId="77777777" w:rsidR="003A41FD" w:rsidRDefault="003A41FD" w:rsidP="0055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BFA4" w14:textId="77777777" w:rsidR="003A41FD" w:rsidRDefault="003A41FD" w:rsidP="00555828">
      <w:r>
        <w:separator/>
      </w:r>
    </w:p>
  </w:footnote>
  <w:footnote w:type="continuationSeparator" w:id="0">
    <w:p w14:paraId="32728054" w14:textId="77777777" w:rsidR="003A41FD" w:rsidRDefault="003A41FD" w:rsidP="00555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33CE3"/>
    <w:multiLevelType w:val="hybridMultilevel"/>
    <w:tmpl w:val="F95CC10C"/>
    <w:lvl w:ilvl="0" w:tplc="C0728A60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32153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E3"/>
    <w:rsid w:val="00004F93"/>
    <w:rsid w:val="0005306D"/>
    <w:rsid w:val="000556E8"/>
    <w:rsid w:val="00055DBC"/>
    <w:rsid w:val="00074744"/>
    <w:rsid w:val="000764E7"/>
    <w:rsid w:val="00087B39"/>
    <w:rsid w:val="000B7AE3"/>
    <w:rsid w:val="000C6C58"/>
    <w:rsid w:val="000E35AB"/>
    <w:rsid w:val="00101A2E"/>
    <w:rsid w:val="00122621"/>
    <w:rsid w:val="0017594B"/>
    <w:rsid w:val="00197322"/>
    <w:rsid w:val="001B2CFE"/>
    <w:rsid w:val="001D207C"/>
    <w:rsid w:val="002E4387"/>
    <w:rsid w:val="002F710C"/>
    <w:rsid w:val="00330B23"/>
    <w:rsid w:val="0037791A"/>
    <w:rsid w:val="003A41FD"/>
    <w:rsid w:val="003B4C12"/>
    <w:rsid w:val="003B517C"/>
    <w:rsid w:val="003E0C28"/>
    <w:rsid w:val="004052B1"/>
    <w:rsid w:val="00410624"/>
    <w:rsid w:val="00444B13"/>
    <w:rsid w:val="00456B5D"/>
    <w:rsid w:val="004A00E1"/>
    <w:rsid w:val="0050753C"/>
    <w:rsid w:val="00555828"/>
    <w:rsid w:val="00561466"/>
    <w:rsid w:val="005927A6"/>
    <w:rsid w:val="005D2362"/>
    <w:rsid w:val="005F0D0D"/>
    <w:rsid w:val="006B2451"/>
    <w:rsid w:val="006C3914"/>
    <w:rsid w:val="006E07B4"/>
    <w:rsid w:val="006F2A73"/>
    <w:rsid w:val="007044A2"/>
    <w:rsid w:val="007510E5"/>
    <w:rsid w:val="00764D5D"/>
    <w:rsid w:val="00766970"/>
    <w:rsid w:val="0077599F"/>
    <w:rsid w:val="007E3DA6"/>
    <w:rsid w:val="008028DC"/>
    <w:rsid w:val="00827D74"/>
    <w:rsid w:val="00834ECA"/>
    <w:rsid w:val="008832D6"/>
    <w:rsid w:val="008B60D9"/>
    <w:rsid w:val="008E3146"/>
    <w:rsid w:val="008E4AD0"/>
    <w:rsid w:val="00916F91"/>
    <w:rsid w:val="00921153"/>
    <w:rsid w:val="00921FD4"/>
    <w:rsid w:val="009F27AD"/>
    <w:rsid w:val="00A1772B"/>
    <w:rsid w:val="00A2248F"/>
    <w:rsid w:val="00A406DA"/>
    <w:rsid w:val="00A443B9"/>
    <w:rsid w:val="00A46529"/>
    <w:rsid w:val="00A61EEC"/>
    <w:rsid w:val="00A75A57"/>
    <w:rsid w:val="00A95B37"/>
    <w:rsid w:val="00AC44BE"/>
    <w:rsid w:val="00AC5E4B"/>
    <w:rsid w:val="00AE4301"/>
    <w:rsid w:val="00B43E6F"/>
    <w:rsid w:val="00BA6AA9"/>
    <w:rsid w:val="00BB08C7"/>
    <w:rsid w:val="00BE271B"/>
    <w:rsid w:val="00C068ED"/>
    <w:rsid w:val="00C32693"/>
    <w:rsid w:val="00C83A37"/>
    <w:rsid w:val="00C93EE9"/>
    <w:rsid w:val="00CA70C4"/>
    <w:rsid w:val="00CF1A19"/>
    <w:rsid w:val="00D4357A"/>
    <w:rsid w:val="00D76488"/>
    <w:rsid w:val="00DD6861"/>
    <w:rsid w:val="00DF221E"/>
    <w:rsid w:val="00E91EB4"/>
    <w:rsid w:val="00EB59D3"/>
    <w:rsid w:val="00EB6C27"/>
    <w:rsid w:val="00EC651A"/>
    <w:rsid w:val="00EF7F2F"/>
    <w:rsid w:val="00F22671"/>
    <w:rsid w:val="00FA00CB"/>
    <w:rsid w:val="00FD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CCD2D"/>
  <w15:chartTrackingRefBased/>
  <w15:docId w15:val="{17C758C8-5E41-4904-98BA-766F0C58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A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5582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5582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5582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55828"/>
    <w:rPr>
      <w:kern w:val="2"/>
      <w:sz w:val="21"/>
      <w:szCs w:val="22"/>
    </w:rPr>
  </w:style>
  <w:style w:type="table" w:styleId="a8">
    <w:name w:val="Table Grid"/>
    <w:basedOn w:val="a1"/>
    <w:uiPriority w:val="39"/>
    <w:rsid w:val="00AE430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F7F2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F7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KIAI-hiro</dc:creator>
  <cp:keywords/>
  <cp:lastModifiedBy>恒一 森本</cp:lastModifiedBy>
  <cp:revision>6</cp:revision>
  <cp:lastPrinted>2020-04-23T00:35:00Z</cp:lastPrinted>
  <dcterms:created xsi:type="dcterms:W3CDTF">2022-05-24T06:27:00Z</dcterms:created>
  <dcterms:modified xsi:type="dcterms:W3CDTF">2025-03-31T07:12:00Z</dcterms:modified>
</cp:coreProperties>
</file>