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D9D3" w14:textId="0C32A8DD" w:rsidR="006E07B4" w:rsidRDefault="006E07B4" w:rsidP="00EF7F2F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【送信先】</w:t>
      </w:r>
    </w:p>
    <w:p w14:paraId="5027B684" w14:textId="246D88D3" w:rsidR="006E07B4" w:rsidRPr="00921FD4" w:rsidRDefault="006E07B4" w:rsidP="00EF7F2F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21FD4">
        <w:rPr>
          <w:rFonts w:ascii="HG丸ｺﾞｼｯｸM-PRO" w:eastAsia="HG丸ｺﾞｼｯｸM-PRO" w:hAnsi="HG丸ｺﾞｼｯｸM-PRO" w:hint="eastAsia"/>
          <w:sz w:val="24"/>
          <w:szCs w:val="24"/>
        </w:rPr>
        <w:t>（一社）九州テレコム振興センター（ＫＩＡＩ）</w:t>
      </w:r>
    </w:p>
    <w:p w14:paraId="1E91C377" w14:textId="77777777" w:rsidR="006E07B4" w:rsidRDefault="006E07B4" w:rsidP="00EF7F2F">
      <w:pPr>
        <w:spacing w:line="360" w:lineRule="exact"/>
        <w:ind w:firstLineChars="15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21FD4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921FD4">
        <w:rPr>
          <w:rFonts w:ascii="HG丸ｺﾞｼｯｸM-PRO" w:eastAsia="HG丸ｺﾞｼｯｸM-PRO" w:hAnsi="HG丸ｺﾞｼｯｸM-PRO" w:hint="eastAsia"/>
          <w:sz w:val="24"/>
          <w:szCs w:val="24"/>
        </w:rPr>
        <w:t>096-322-0186</w:t>
      </w:r>
    </w:p>
    <w:p w14:paraId="1A3BF778" w14:textId="5AA0F2DE" w:rsidR="006E07B4" w:rsidRDefault="006E07B4" w:rsidP="00EF7F2F">
      <w:pPr>
        <w:spacing w:line="360" w:lineRule="exact"/>
        <w:ind w:firstLineChars="170" w:firstLine="40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>
        <w:rPr>
          <w:rFonts w:ascii="HG丸ｺﾞｼｯｸM-PRO" w:eastAsia="HG丸ｺﾞｼｯｸM-PRO" w:hAnsi="HG丸ｺﾞｼｯｸM-PRO"/>
          <w:sz w:val="24"/>
          <w:szCs w:val="24"/>
        </w:rPr>
        <w:t>mail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：k</w:t>
      </w:r>
      <w:r>
        <w:rPr>
          <w:rFonts w:ascii="HG丸ｺﾞｼｯｸM-PRO" w:eastAsia="HG丸ｺﾞｼｯｸM-PRO" w:hAnsi="HG丸ｺﾞｼｯｸM-PRO"/>
          <w:sz w:val="24"/>
          <w:szCs w:val="24"/>
        </w:rPr>
        <w:t>iai-jim@kiai.gr.jp</w:t>
      </w:r>
    </w:p>
    <w:p w14:paraId="6B922136" w14:textId="77777777" w:rsidR="00EF7F2F" w:rsidRPr="00EF7F2F" w:rsidRDefault="00EF7F2F" w:rsidP="00EF7F2F">
      <w:pPr>
        <w:spacing w:line="360" w:lineRule="exact"/>
        <w:ind w:firstLineChars="170" w:firstLine="408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AC1C939" w14:textId="68C64B19" w:rsidR="000B7AE3" w:rsidRPr="007044A2" w:rsidRDefault="005F0D0D" w:rsidP="000B7AE3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令和２</w:t>
      </w:r>
      <w:r w:rsidR="000B7AE3"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1B2CFE"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="000B7AE3"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EB6C27" w:rsidRPr="007044A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0B7AE3"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</w:p>
    <w:p w14:paraId="5751783B" w14:textId="77777777" w:rsidR="000B7AE3" w:rsidRPr="007044A2" w:rsidRDefault="000B7AE3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B7E582E" w14:textId="77777777" w:rsidR="000B7AE3" w:rsidRPr="00AE4301" w:rsidRDefault="000B7AE3" w:rsidP="00E91EB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（</w:t>
      </w:r>
      <w:r w:rsidR="000E35AB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一</w:t>
      </w:r>
      <w:r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社）九州テレコム振興センター（ＫＩＡＩ）</w:t>
      </w:r>
    </w:p>
    <w:p w14:paraId="6909DA5D" w14:textId="77777777" w:rsidR="00DD6861" w:rsidRPr="00AE4301" w:rsidRDefault="005F0D0D" w:rsidP="00E91EB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令和</w:t>
      </w:r>
      <w:r w:rsidR="001B2CFE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２</w:t>
      </w:r>
      <w:r w:rsidR="000B7AE3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年度</w:t>
      </w:r>
      <w:r w:rsidR="00C068ED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1B2CFE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通常総会</w:t>
      </w:r>
      <w:r w:rsidR="00C068ED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1B2CFE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書面</w:t>
      </w:r>
      <w:r w:rsidR="00BB08C7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表決</w:t>
      </w:r>
      <w:r w:rsidR="00CA70C4" w:rsidRPr="00AE430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票</w:t>
      </w:r>
    </w:p>
    <w:p w14:paraId="3A0B1327" w14:textId="77777777" w:rsidR="000B7AE3" w:rsidRPr="001B2CFE" w:rsidRDefault="000B7AE3" w:rsidP="001B2CF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5EA9230" w14:textId="77777777" w:rsidR="001B2CFE" w:rsidRPr="007044A2" w:rsidRDefault="001B2CFE" w:rsidP="001B2CF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＜</w:t>
      </w:r>
      <w:r w:rsidRPr="007044A2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7044A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会　 員 </w:t>
      </w:r>
      <w:r w:rsidRPr="007044A2">
        <w:rPr>
          <w:rFonts w:ascii="HG丸ｺﾞｼｯｸM-PRO" w:eastAsia="HG丸ｺﾞｼｯｸM-PRO" w:hAnsi="HG丸ｺﾞｼｯｸM-PRO"/>
          <w:sz w:val="32"/>
          <w:szCs w:val="32"/>
        </w:rPr>
        <w:t xml:space="preserve">  </w:t>
      </w:r>
      <w:r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名 ＞ ：</w:t>
      </w:r>
    </w:p>
    <w:p w14:paraId="22F71F2B" w14:textId="77777777" w:rsidR="001B2CFE" w:rsidRPr="007044A2" w:rsidRDefault="001B2CFE" w:rsidP="001B2CF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＜ 担当者 ＞（所属）：</w:t>
      </w:r>
    </w:p>
    <w:p w14:paraId="7D738564" w14:textId="77777777" w:rsidR="00AE4301" w:rsidRPr="007044A2" w:rsidRDefault="001B2CFE" w:rsidP="00AE4301">
      <w:pPr>
        <w:ind w:firstLineChars="600" w:firstLine="1920"/>
        <w:rPr>
          <w:rFonts w:ascii="HG丸ｺﾞｼｯｸM-PRO" w:eastAsia="HG丸ｺﾞｼｯｸM-PRO" w:hAnsi="HG丸ｺﾞｼｯｸM-PRO"/>
          <w:sz w:val="32"/>
          <w:szCs w:val="32"/>
        </w:rPr>
      </w:pPr>
      <w:r w:rsidRPr="007044A2">
        <w:rPr>
          <w:rFonts w:ascii="HG丸ｺﾞｼｯｸM-PRO" w:eastAsia="HG丸ｺﾞｼｯｸM-PRO" w:hAnsi="HG丸ｺﾞｼｯｸM-PRO" w:hint="eastAsia"/>
          <w:sz w:val="32"/>
          <w:szCs w:val="32"/>
        </w:rPr>
        <w:t>（氏名）：</w:t>
      </w:r>
    </w:p>
    <w:p w14:paraId="53D14630" w14:textId="77777777" w:rsidR="00AE4301" w:rsidRDefault="00AE4301" w:rsidP="00AE4301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84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2665"/>
        <w:gridCol w:w="5811"/>
      </w:tblGrid>
      <w:tr w:rsidR="00AE4301" w:rsidRPr="007044A2" w14:paraId="74EE2B3D" w14:textId="77777777" w:rsidTr="007044A2">
        <w:trPr>
          <w:trHeight w:val="605"/>
        </w:trPr>
        <w:tc>
          <w:tcPr>
            <w:tcW w:w="847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E7E78D4" w14:textId="77777777" w:rsidR="00AE4301" w:rsidRPr="007044A2" w:rsidRDefault="00AE4301" w:rsidP="003E0C2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044A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書　面　表　決</w:t>
            </w:r>
          </w:p>
        </w:tc>
      </w:tr>
      <w:tr w:rsidR="00AE4301" w:rsidRPr="007044A2" w14:paraId="34FEB665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6FFDB546" w14:textId="77777777" w:rsidR="00AE4301" w:rsidRPr="007510E5" w:rsidRDefault="00AE4301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第１号議案に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2030D8" w14:textId="18BC84F1" w:rsidR="00AE4301" w:rsidRPr="007510E5" w:rsidRDefault="00BE271B" w:rsidP="00CF1A19">
            <w:pPr>
              <w:snapToGrid w:val="0"/>
              <w:ind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162642666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95B37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</w:t>
            </w:r>
            <w:r w:rsidR="00AE4301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成する</w:t>
            </w:r>
            <w:r w:rsidR="00DF221E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AE4301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57016507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AE4301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  <w:tr w:rsidR="00AE4301" w:rsidRPr="007044A2" w14:paraId="1A128D28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2AA81822" w14:textId="77777777" w:rsidR="00AE4301" w:rsidRPr="007510E5" w:rsidRDefault="00AE4301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第２号議案に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DB2A938" w14:textId="6E7085BF" w:rsidR="00AE4301" w:rsidRPr="007510E5" w:rsidRDefault="00BE271B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87275094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2451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賛成する　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47568340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  <w:tr w:rsidR="00AE4301" w:rsidRPr="007044A2" w14:paraId="522007E7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54BDF9C4" w14:textId="77777777" w:rsidR="00AE4301" w:rsidRPr="007510E5" w:rsidRDefault="00AE4301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第３号議案に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723C3ED" w14:textId="3F1AEA19" w:rsidR="00AE4301" w:rsidRPr="007510E5" w:rsidRDefault="00BE271B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36929133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賛成する　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164924421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  <w:tr w:rsidR="00AE4301" w:rsidRPr="007044A2" w14:paraId="3DD17A6D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31DC1A96" w14:textId="77777777" w:rsidR="00AE4301" w:rsidRPr="007510E5" w:rsidRDefault="00AE4301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第４号議案に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3F4B505" w14:textId="37D2A5AA" w:rsidR="00AE4301" w:rsidRPr="007510E5" w:rsidRDefault="00BE271B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82628197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賛成する　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170644752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  <w:tr w:rsidR="00AE4301" w:rsidRPr="007044A2" w14:paraId="28F416DB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285279DF" w14:textId="77777777" w:rsidR="00AE4301" w:rsidRPr="007510E5" w:rsidRDefault="00AE4301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第５号議案に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F1A246B" w14:textId="1557930F" w:rsidR="00AE4301" w:rsidRPr="007510E5" w:rsidRDefault="00BE271B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86764720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賛成する　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28203658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  <w:tr w:rsidR="00AE4301" w:rsidRPr="007044A2" w14:paraId="2293A425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371D9E4F" w14:textId="0B89DF65" w:rsidR="00AE4301" w:rsidRPr="007510E5" w:rsidRDefault="00AE4301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</w:t>
            </w:r>
            <w:r w:rsidR="007510E5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64F12DF" w14:textId="727D1D9A" w:rsidR="00AE4301" w:rsidRPr="007510E5" w:rsidRDefault="00BE271B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209230960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賛成する　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179226980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  <w:tr w:rsidR="00AE4301" w:rsidRPr="007044A2" w14:paraId="5A6E0248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150CDC96" w14:textId="51D10188" w:rsidR="00AE4301" w:rsidRPr="007510E5" w:rsidRDefault="00AE4301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</w:t>
            </w:r>
            <w:r w:rsidR="007510E5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977225D" w14:textId="25DA70D9" w:rsidR="00AE4301" w:rsidRPr="007510E5" w:rsidRDefault="00BE271B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183055884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賛成する　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96512207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  <w:tr w:rsidR="007044A2" w:rsidRPr="007044A2" w14:paraId="4761837E" w14:textId="77777777" w:rsidTr="007044A2">
        <w:trPr>
          <w:trHeight w:val="605"/>
        </w:trPr>
        <w:tc>
          <w:tcPr>
            <w:tcW w:w="2665" w:type="dxa"/>
            <w:shd w:val="clear" w:color="auto" w:fill="auto"/>
            <w:vAlign w:val="center"/>
          </w:tcPr>
          <w:p w14:paraId="495A5C59" w14:textId="2F3A3521" w:rsidR="007044A2" w:rsidRPr="007510E5" w:rsidRDefault="007044A2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第</w:t>
            </w:r>
            <w:r w:rsidR="007510E5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８</w:t>
            </w:r>
            <w:r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号議案に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959428" w14:textId="4DECE3F3" w:rsidR="007044A2" w:rsidRPr="007510E5" w:rsidRDefault="00BE271B" w:rsidP="007044A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2134449355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賛成する　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  <w:szCs w:val="32"/>
                </w:rPr>
                <w:id w:val="-71836091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832D6" w:rsidRPr="007510E5">
                  <w:rPr>
                    <w:rFonts w:ascii="Segoe UI Symbol" w:eastAsia="HG丸ｺﾞｼｯｸM-PRO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8832D6" w:rsidRPr="007510E5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  <w:r w:rsidR="008832D6" w:rsidRPr="007510E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反対する</w:t>
            </w:r>
          </w:p>
        </w:tc>
      </w:tr>
    </w:tbl>
    <w:p w14:paraId="1D91F404" w14:textId="06A92620" w:rsidR="008832D6" w:rsidRPr="007510E5" w:rsidRDefault="008832D6" w:rsidP="008832D6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2"/>
        </w:rPr>
      </w:pPr>
      <w:r w:rsidRPr="008832D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7510E5">
        <w:rPr>
          <w:rFonts w:ascii="HG丸ｺﾞｼｯｸM-PRO" w:eastAsia="HG丸ｺﾞｼｯｸM-PRO" w:hAnsi="HG丸ｺﾞｼｯｸM-PRO" w:hint="eastAsia"/>
          <w:sz w:val="22"/>
        </w:rPr>
        <w:t>※□をマウスでクリックするとチェックマーク（</w:t>
      </w:r>
      <w:r>
        <w:rPr>
          <w:rFonts w:ascii="ＭＳ ゴシック" w:eastAsia="ＭＳ ゴシック" w:hAnsi="ＭＳ ゴシック" w:hint="eastAsia"/>
          <w:sz w:val="22"/>
        </w:rPr>
        <w:t>☑</w:t>
      </w:r>
      <w:r w:rsidRPr="007510E5">
        <w:rPr>
          <w:rFonts w:ascii="HG丸ｺﾞｼｯｸM-PRO" w:eastAsia="HG丸ｺﾞｼｯｸM-PRO" w:hAnsi="HG丸ｺﾞｼｯｸM-PRO" w:hint="eastAsia"/>
          <w:sz w:val="22"/>
        </w:rPr>
        <w:t>）が入ります</w:t>
      </w:r>
      <w:r w:rsidR="007510E5">
        <w:rPr>
          <w:rFonts w:ascii="HG丸ｺﾞｼｯｸM-PRO" w:eastAsia="HG丸ｺﾞｼｯｸM-PRO" w:hAnsi="HG丸ｺﾞｼｯｸM-PRO" w:hint="eastAsia"/>
          <w:sz w:val="22"/>
        </w:rPr>
        <w:t>。</w:t>
      </w:r>
      <w:r w:rsidR="00BA6AA9">
        <w:rPr>
          <w:rFonts w:ascii="HG丸ｺﾞｼｯｸM-PRO" w:eastAsia="HG丸ｺﾞｼｯｸM-PRO" w:hAnsi="HG丸ｺﾞｼｯｸM-PRO" w:hint="eastAsia"/>
          <w:sz w:val="22"/>
        </w:rPr>
        <w:t>(</w:t>
      </w:r>
      <w:r w:rsidR="00BA6AA9">
        <w:rPr>
          <w:rFonts w:ascii="HG丸ｺﾞｼｯｸM-PRO" w:eastAsia="HG丸ｺﾞｼｯｸM-PRO" w:hAnsi="HG丸ｺﾞｼｯｸM-PRO"/>
          <w:sz w:val="22"/>
        </w:rPr>
        <w:t>Word</w:t>
      </w:r>
      <w:r w:rsidR="00BA6AA9">
        <w:rPr>
          <w:rFonts w:ascii="HG丸ｺﾞｼｯｸM-PRO" w:eastAsia="HG丸ｺﾞｼｯｸM-PRO" w:hAnsi="HG丸ｺﾞｼｯｸM-PRO" w:hint="eastAsia"/>
          <w:sz w:val="22"/>
        </w:rPr>
        <w:t>様式のみ)</w:t>
      </w:r>
    </w:p>
    <w:p w14:paraId="6F8D52EC" w14:textId="6111CC41" w:rsidR="008832D6" w:rsidRPr="007510E5" w:rsidRDefault="008832D6" w:rsidP="006B2451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832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510E5">
        <w:rPr>
          <w:rFonts w:ascii="HG丸ｺﾞｼｯｸM-PRO" w:eastAsia="HG丸ｺﾞｼｯｸM-PRO" w:hAnsi="HG丸ｺﾞｼｯｸM-PRO" w:hint="eastAsia"/>
          <w:sz w:val="22"/>
        </w:rPr>
        <w:t xml:space="preserve">　各議案いずれかをチェックしてください。</w:t>
      </w:r>
    </w:p>
    <w:sectPr w:rsidR="008832D6" w:rsidRPr="007510E5" w:rsidSect="006E07B4"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C7AD" w14:textId="77777777" w:rsidR="00BE271B" w:rsidRDefault="00BE271B" w:rsidP="00555828">
      <w:r>
        <w:separator/>
      </w:r>
    </w:p>
  </w:endnote>
  <w:endnote w:type="continuationSeparator" w:id="0">
    <w:p w14:paraId="77F381F4" w14:textId="77777777" w:rsidR="00BE271B" w:rsidRDefault="00BE271B" w:rsidP="0055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7E8F" w14:textId="77777777" w:rsidR="00BE271B" w:rsidRDefault="00BE271B" w:rsidP="00555828">
      <w:r>
        <w:separator/>
      </w:r>
    </w:p>
  </w:footnote>
  <w:footnote w:type="continuationSeparator" w:id="0">
    <w:p w14:paraId="386E9718" w14:textId="77777777" w:rsidR="00BE271B" w:rsidRDefault="00BE271B" w:rsidP="0055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33CE3"/>
    <w:multiLevelType w:val="hybridMultilevel"/>
    <w:tmpl w:val="F95CC10C"/>
    <w:lvl w:ilvl="0" w:tplc="C0728A60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E3"/>
    <w:rsid w:val="00004F93"/>
    <w:rsid w:val="000556E8"/>
    <w:rsid w:val="00055DBC"/>
    <w:rsid w:val="00074744"/>
    <w:rsid w:val="000B7AE3"/>
    <w:rsid w:val="000C6C58"/>
    <w:rsid w:val="000E35AB"/>
    <w:rsid w:val="00101A2E"/>
    <w:rsid w:val="00122621"/>
    <w:rsid w:val="0017594B"/>
    <w:rsid w:val="001B2CFE"/>
    <w:rsid w:val="001D207C"/>
    <w:rsid w:val="002E4387"/>
    <w:rsid w:val="002F710C"/>
    <w:rsid w:val="0037791A"/>
    <w:rsid w:val="003B4C12"/>
    <w:rsid w:val="003B517C"/>
    <w:rsid w:val="003E0C28"/>
    <w:rsid w:val="004052B1"/>
    <w:rsid w:val="00410624"/>
    <w:rsid w:val="00444B13"/>
    <w:rsid w:val="00456B5D"/>
    <w:rsid w:val="0050753C"/>
    <w:rsid w:val="00555828"/>
    <w:rsid w:val="005927A6"/>
    <w:rsid w:val="005D2362"/>
    <w:rsid w:val="005F0D0D"/>
    <w:rsid w:val="006B2451"/>
    <w:rsid w:val="006C3914"/>
    <w:rsid w:val="006E07B4"/>
    <w:rsid w:val="007044A2"/>
    <w:rsid w:val="007510E5"/>
    <w:rsid w:val="00764D5D"/>
    <w:rsid w:val="00766970"/>
    <w:rsid w:val="0077599F"/>
    <w:rsid w:val="007E3DA6"/>
    <w:rsid w:val="008028DC"/>
    <w:rsid w:val="00827D74"/>
    <w:rsid w:val="00834ECA"/>
    <w:rsid w:val="008832D6"/>
    <w:rsid w:val="008B60D9"/>
    <w:rsid w:val="008E3146"/>
    <w:rsid w:val="00916F91"/>
    <w:rsid w:val="00921153"/>
    <w:rsid w:val="00921FD4"/>
    <w:rsid w:val="009F27AD"/>
    <w:rsid w:val="00A2248F"/>
    <w:rsid w:val="00A406DA"/>
    <w:rsid w:val="00A443B9"/>
    <w:rsid w:val="00A46529"/>
    <w:rsid w:val="00A61EEC"/>
    <w:rsid w:val="00A75A57"/>
    <w:rsid w:val="00A95B37"/>
    <w:rsid w:val="00AC44BE"/>
    <w:rsid w:val="00AC5E4B"/>
    <w:rsid w:val="00AE4301"/>
    <w:rsid w:val="00BA6AA9"/>
    <w:rsid w:val="00BB08C7"/>
    <w:rsid w:val="00BE271B"/>
    <w:rsid w:val="00C068ED"/>
    <w:rsid w:val="00C32693"/>
    <w:rsid w:val="00C83A37"/>
    <w:rsid w:val="00CA70C4"/>
    <w:rsid w:val="00CF1A19"/>
    <w:rsid w:val="00D4357A"/>
    <w:rsid w:val="00D76488"/>
    <w:rsid w:val="00DD6861"/>
    <w:rsid w:val="00DF221E"/>
    <w:rsid w:val="00E91EB4"/>
    <w:rsid w:val="00EB59D3"/>
    <w:rsid w:val="00EB6C27"/>
    <w:rsid w:val="00EC651A"/>
    <w:rsid w:val="00EF7F2F"/>
    <w:rsid w:val="00F22671"/>
    <w:rsid w:val="00FA00CB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CCD2D"/>
  <w15:chartTrackingRefBased/>
  <w15:docId w15:val="{17C758C8-5E41-4904-98BA-766F0C58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58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558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58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55828"/>
    <w:rPr>
      <w:kern w:val="2"/>
      <w:sz w:val="21"/>
      <w:szCs w:val="22"/>
    </w:rPr>
  </w:style>
  <w:style w:type="table" w:styleId="a8">
    <w:name w:val="Table Grid"/>
    <w:basedOn w:val="a1"/>
    <w:uiPriority w:val="39"/>
    <w:rsid w:val="00AE43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7F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KIAI-hiro</dc:creator>
  <cp:keywords/>
  <cp:lastModifiedBy>junji hirooka</cp:lastModifiedBy>
  <cp:revision>8</cp:revision>
  <cp:lastPrinted>2020-04-23T00:35:00Z</cp:lastPrinted>
  <dcterms:created xsi:type="dcterms:W3CDTF">2020-04-23T02:14:00Z</dcterms:created>
  <dcterms:modified xsi:type="dcterms:W3CDTF">2020-04-28T02:30:00Z</dcterms:modified>
</cp:coreProperties>
</file>